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211" w14:textId="77777777" w:rsidR="00B87147" w:rsidRDefault="00B87147" w:rsidP="00B871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2627AF">
        <w:rPr>
          <w:noProof/>
        </w:rPr>
        <w:drawing>
          <wp:inline distT="0" distB="0" distL="0" distR="0" wp14:anchorId="0FC3D5F6" wp14:editId="66F3FAAF">
            <wp:extent cx="548640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E0C7" w14:textId="00EC656A" w:rsidR="00B87147" w:rsidRDefault="00B87147" w:rsidP="00B871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9131B45" w14:textId="77777777" w:rsidR="00B87147" w:rsidRPr="00B87147" w:rsidRDefault="00B87147" w:rsidP="00B87147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0ABBB7B" w14:textId="0DD5324A" w:rsidR="00B87147" w:rsidRPr="00B87147" w:rsidRDefault="00BB6EE3" w:rsidP="00BB6EE3">
      <w:pPr>
        <w:jc w:val="center"/>
        <w:rPr>
          <w:rFonts w:ascii="Arial Narrow" w:hAnsi="Arial Narrow" w:cs="Arial"/>
          <w:b/>
          <w:sz w:val="28"/>
          <w:szCs w:val="28"/>
        </w:rPr>
      </w:pPr>
      <w:r w:rsidRPr="00B87147">
        <w:rPr>
          <w:rFonts w:ascii="Arial Narrow" w:hAnsi="Arial Narrow" w:cs="Arial"/>
          <w:b/>
          <w:sz w:val="28"/>
          <w:szCs w:val="28"/>
        </w:rPr>
        <w:t xml:space="preserve">Form </w:t>
      </w:r>
      <w:r w:rsidR="00132488">
        <w:rPr>
          <w:rFonts w:ascii="Arial Narrow" w:hAnsi="Arial Narrow" w:cs="Arial"/>
          <w:b/>
          <w:sz w:val="28"/>
          <w:szCs w:val="28"/>
        </w:rPr>
        <w:t xml:space="preserve">16 </w:t>
      </w:r>
      <w:r w:rsidR="00132488" w:rsidRPr="00B87147">
        <w:rPr>
          <w:rFonts w:ascii="Arial Narrow" w:hAnsi="Arial Narrow" w:cs="Arial"/>
          <w:b/>
          <w:sz w:val="28"/>
          <w:szCs w:val="28"/>
        </w:rPr>
        <w:t>Best</w:t>
      </w:r>
      <w:r w:rsidR="00B87147" w:rsidRPr="00B87147">
        <w:rPr>
          <w:rFonts w:ascii="Arial Narrow" w:hAnsi="Arial Narrow" w:cs="Arial"/>
          <w:b/>
          <w:sz w:val="28"/>
          <w:szCs w:val="28"/>
        </w:rPr>
        <w:t xml:space="preserve"> Website for a </w:t>
      </w:r>
      <w:r w:rsidR="00A64E5C">
        <w:rPr>
          <w:rFonts w:ascii="Arial Narrow" w:hAnsi="Arial Narrow" w:cs="Arial"/>
          <w:b/>
          <w:sz w:val="28"/>
          <w:szCs w:val="28"/>
        </w:rPr>
        <w:t>Builder</w:t>
      </w:r>
      <w:r w:rsidR="00B87147" w:rsidRPr="00B87147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52ECD4FE" w14:textId="77777777" w:rsidR="00B87147" w:rsidRDefault="00B87147" w:rsidP="00B87147">
      <w:pPr>
        <w:jc w:val="center"/>
        <w:rPr>
          <w:rFonts w:ascii="Arial Narrow" w:hAnsi="Arial Narrow" w:cs="Arial"/>
          <w:sz w:val="22"/>
          <w:szCs w:val="22"/>
        </w:rPr>
      </w:pPr>
    </w:p>
    <w:p w14:paraId="6483A677" w14:textId="77777777" w:rsidR="003D673C" w:rsidRDefault="003D673C" w:rsidP="00B87147">
      <w:pPr>
        <w:rPr>
          <w:rFonts w:ascii="Arial Narrow" w:hAnsi="Arial Narrow" w:cs="Arial"/>
          <w:b/>
          <w:sz w:val="22"/>
          <w:szCs w:val="22"/>
        </w:rPr>
      </w:pPr>
    </w:p>
    <w:p w14:paraId="6BC1065A" w14:textId="6A08892E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61AC9071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62B3F395" w14:textId="5C8CC6C4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One over all award will be presented to the </w:t>
      </w:r>
      <w:r w:rsidR="00A64E5C">
        <w:rPr>
          <w:rFonts w:ascii="Arial Narrow" w:hAnsi="Arial Narrow" w:cs="Arial"/>
          <w:sz w:val="22"/>
          <w:szCs w:val="22"/>
        </w:rPr>
        <w:t xml:space="preserve">Builder </w:t>
      </w:r>
      <w:r>
        <w:rPr>
          <w:rFonts w:ascii="Arial Narrow" w:hAnsi="Arial Narrow" w:cs="Arial"/>
          <w:sz w:val="22"/>
          <w:szCs w:val="22"/>
        </w:rPr>
        <w:t xml:space="preserve">judged to have the best </w:t>
      </w:r>
      <w:r w:rsidR="00E02FB5">
        <w:rPr>
          <w:rFonts w:ascii="Arial Narrow" w:hAnsi="Arial Narrow" w:cs="Arial"/>
          <w:sz w:val="22"/>
          <w:szCs w:val="22"/>
        </w:rPr>
        <w:t xml:space="preserve">Builder </w:t>
      </w:r>
      <w:r>
        <w:rPr>
          <w:rFonts w:ascii="Arial Narrow" w:hAnsi="Arial Narrow" w:cs="Arial"/>
          <w:sz w:val="22"/>
          <w:szCs w:val="22"/>
        </w:rPr>
        <w:t xml:space="preserve">website </w:t>
      </w:r>
    </w:p>
    <w:p w14:paraId="2C9476C5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46405F03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Judging Criteria</w:t>
      </w:r>
    </w:p>
    <w:p w14:paraId="31558F37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569D1CA9" w14:textId="3868A40C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Entry will be judged on graphics, concept, overall design, user-friendly execution, and message communicated to the target market. </w:t>
      </w:r>
      <w:r w:rsidRPr="00277DD1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Judges will view the website online.</w:t>
      </w:r>
    </w:p>
    <w:p w14:paraId="646168F7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0804C950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3AABC606" w14:textId="15531300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Applicant Information </w:t>
      </w:r>
    </w:p>
    <w:p w14:paraId="0AA01060" w14:textId="2F0C9C46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1D408E4" w14:textId="02C8158E" w:rsidR="00B87147" w:rsidRDefault="0097143F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Builder</w:t>
      </w:r>
      <w:r w:rsidR="00B87147">
        <w:rPr>
          <w:rFonts w:ascii="Arial Narrow" w:hAnsi="Arial Narrow" w:cs="Arial"/>
          <w:sz w:val="22"/>
          <w:szCs w:val="22"/>
        </w:rPr>
        <w:t xml:space="preserve"> Name ___________________________________________________________________</w:t>
      </w:r>
    </w:p>
    <w:p w14:paraId="103C79B6" w14:textId="7B160452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6B0A964" w14:textId="34EC383E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Company Name ____________________________________________________________________</w:t>
      </w:r>
    </w:p>
    <w:p w14:paraId="2835B6AA" w14:textId="77777777" w:rsidR="0097143F" w:rsidRDefault="0097143F" w:rsidP="00B87147">
      <w:pPr>
        <w:rPr>
          <w:rFonts w:ascii="Arial Narrow" w:hAnsi="Arial Narrow" w:cs="Arial"/>
          <w:sz w:val="22"/>
          <w:szCs w:val="22"/>
        </w:rPr>
      </w:pPr>
    </w:p>
    <w:p w14:paraId="25BCC021" w14:textId="0F1C84D1" w:rsidR="00B87147" w:rsidRDefault="000532DD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Builder </w:t>
      </w:r>
      <w:r w:rsidR="00B87147">
        <w:rPr>
          <w:rFonts w:ascii="Arial Narrow" w:hAnsi="Arial Narrow" w:cs="Arial"/>
          <w:sz w:val="22"/>
          <w:szCs w:val="22"/>
        </w:rPr>
        <w:t>Website Address _________________________________________________________</w:t>
      </w:r>
    </w:p>
    <w:p w14:paraId="39A0DBF0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6B224E57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335014D" w14:textId="7D4B7C21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Entry Checklist</w:t>
      </w:r>
    </w:p>
    <w:p w14:paraId="14D0175C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B87147" w14:paraId="77989129" w14:textId="77777777" w:rsidTr="00B87147">
        <w:tc>
          <w:tcPr>
            <w:tcW w:w="1019" w:type="dxa"/>
          </w:tcPr>
          <w:p w14:paraId="18E56797" w14:textId="23E49D3F" w:rsidR="00B87147" w:rsidRDefault="00BB6EE3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621" w:type="dxa"/>
          </w:tcPr>
          <w:p w14:paraId="33C3BF8F" w14:textId="0AD44DA4" w:rsidR="00BB6EE3" w:rsidRDefault="00BB6EE3" w:rsidP="00B87147">
            <w:pPr>
              <w:tabs>
                <w:tab w:val="left" w:pos="456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Builder picture</w:t>
            </w:r>
          </w:p>
        </w:tc>
      </w:tr>
      <w:tr w:rsidR="00B87147" w14:paraId="46213C33" w14:textId="77777777" w:rsidTr="00B87147">
        <w:tc>
          <w:tcPr>
            <w:tcW w:w="1019" w:type="dxa"/>
          </w:tcPr>
          <w:p w14:paraId="3305C549" w14:textId="6E5D09E1" w:rsidR="00B87147" w:rsidRDefault="00BB6EE3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  <w:t>________</w:t>
            </w:r>
          </w:p>
        </w:tc>
        <w:tc>
          <w:tcPr>
            <w:tcW w:w="7621" w:type="dxa"/>
          </w:tcPr>
          <w:p w14:paraId="7F6E50DD" w14:textId="38E69D79" w:rsidR="00B87147" w:rsidRDefault="00BB6EE3" w:rsidP="001E286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Builder logo</w:t>
            </w:r>
          </w:p>
        </w:tc>
      </w:tr>
      <w:tr w:rsidR="00B87147" w14:paraId="0645F4EF" w14:textId="77777777" w:rsidTr="00B87147">
        <w:tc>
          <w:tcPr>
            <w:tcW w:w="1019" w:type="dxa"/>
          </w:tcPr>
          <w:p w14:paraId="040F4B92" w14:textId="6E562F30" w:rsidR="00B87147" w:rsidRDefault="00B87147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621" w:type="dxa"/>
          </w:tcPr>
          <w:p w14:paraId="59D2C7C0" w14:textId="73FA8F3E" w:rsidR="00B87147" w:rsidRDefault="00B87147" w:rsidP="001E28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D222AE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E24F4C1" w14:textId="77777777" w:rsidR="00BB6EE3" w:rsidRDefault="00BB6EE3" w:rsidP="00B87147">
      <w:pPr>
        <w:rPr>
          <w:rFonts w:ascii="Arial Narrow" w:hAnsi="Arial Narrow" w:cs="Arial"/>
          <w:sz w:val="22"/>
          <w:szCs w:val="22"/>
        </w:rPr>
      </w:pPr>
    </w:p>
    <w:p w14:paraId="24E4364F" w14:textId="0233F404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</w:p>
    <w:p w14:paraId="62043C2E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6850C3EB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Contact number ________________________________________________________________________</w:t>
      </w:r>
    </w:p>
    <w:p w14:paraId="22CA4D48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953D29F" w14:textId="77777777" w:rsidR="003174B5" w:rsidRDefault="003174B5"/>
    <w:sectPr w:rsidR="00317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7"/>
    <w:rsid w:val="000532DD"/>
    <w:rsid w:val="00132488"/>
    <w:rsid w:val="00277DD1"/>
    <w:rsid w:val="003174B5"/>
    <w:rsid w:val="003D673C"/>
    <w:rsid w:val="00454837"/>
    <w:rsid w:val="004A7078"/>
    <w:rsid w:val="0097143F"/>
    <w:rsid w:val="00A64E5C"/>
    <w:rsid w:val="00B87147"/>
    <w:rsid w:val="00BB6EE3"/>
    <w:rsid w:val="00C70110"/>
    <w:rsid w:val="00D52A2C"/>
    <w:rsid w:val="00E02FB5"/>
    <w:rsid w:val="00F10D84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4449"/>
  <w15:chartTrackingRefBased/>
  <w15:docId w15:val="{A8A5D6CE-1617-4271-8B13-9F72732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6</cp:revision>
  <cp:lastPrinted>2019-12-16T17:19:00Z</cp:lastPrinted>
  <dcterms:created xsi:type="dcterms:W3CDTF">2021-01-29T20:50:00Z</dcterms:created>
  <dcterms:modified xsi:type="dcterms:W3CDTF">2023-12-12T14:59:00Z</dcterms:modified>
</cp:coreProperties>
</file>