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5D0C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drawing>
          <wp:inline distT="0" distB="0" distL="0" distR="0" wp14:anchorId="4D588EA8" wp14:editId="59659274">
            <wp:extent cx="5478780" cy="754380"/>
            <wp:effectExtent l="0" t="0" r="7620" b="762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4D08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DE5595" w14:textId="77777777" w:rsidR="00DB2222" w:rsidRDefault="00DB2222" w:rsidP="00DB2222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FAA042C" w14:textId="78884D08" w:rsidR="00DB2222" w:rsidRPr="00DB2222" w:rsidRDefault="00D24747" w:rsidP="00DB2222">
      <w:pPr>
        <w:jc w:val="center"/>
        <w:rPr>
          <w:rFonts w:ascii="Arial Narrow" w:hAnsi="Arial Narrow" w:cs="Arial"/>
          <w:b/>
          <w:sz w:val="28"/>
          <w:szCs w:val="28"/>
        </w:rPr>
      </w:pPr>
      <w:r w:rsidRPr="00DB2222">
        <w:rPr>
          <w:rFonts w:ascii="Arial Narrow" w:hAnsi="Arial Narrow" w:cs="Arial"/>
          <w:b/>
          <w:sz w:val="28"/>
          <w:szCs w:val="28"/>
        </w:rPr>
        <w:t xml:space="preserve">Form </w:t>
      </w:r>
      <w:r w:rsidR="002D0B74">
        <w:rPr>
          <w:rFonts w:ascii="Arial Narrow" w:hAnsi="Arial Narrow" w:cs="Arial"/>
          <w:b/>
          <w:sz w:val="28"/>
          <w:szCs w:val="28"/>
        </w:rPr>
        <w:t>2</w:t>
      </w:r>
      <w:r w:rsidR="008E5E4F">
        <w:rPr>
          <w:rFonts w:ascii="Arial Narrow" w:hAnsi="Arial Narrow" w:cs="Arial"/>
          <w:b/>
          <w:sz w:val="28"/>
          <w:szCs w:val="28"/>
        </w:rPr>
        <w:t>2</w:t>
      </w:r>
      <w:r w:rsidRPr="00DB2222">
        <w:rPr>
          <w:rFonts w:ascii="Arial Narrow" w:hAnsi="Arial Narrow" w:cs="Arial"/>
          <w:b/>
          <w:sz w:val="28"/>
          <w:szCs w:val="28"/>
        </w:rPr>
        <w:t xml:space="preserve"> 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Best </w:t>
      </w:r>
      <w:r w:rsidR="00BD45F2">
        <w:rPr>
          <w:rFonts w:ascii="Arial Narrow" w:hAnsi="Arial Narrow" w:cs="Arial"/>
          <w:b/>
          <w:sz w:val="28"/>
          <w:szCs w:val="28"/>
        </w:rPr>
        <w:t>Renovations</w:t>
      </w:r>
    </w:p>
    <w:p w14:paraId="63032F59" w14:textId="77777777" w:rsidR="00DB2222" w:rsidRPr="00DB2222" w:rsidRDefault="00DB2222" w:rsidP="00DB2222">
      <w:pPr>
        <w:jc w:val="center"/>
        <w:rPr>
          <w:rFonts w:ascii="Arial Narrow" w:hAnsi="Arial Narrow" w:cs="Arial"/>
          <w:sz w:val="28"/>
          <w:szCs w:val="28"/>
        </w:rPr>
      </w:pPr>
    </w:p>
    <w:p w14:paraId="524FFF33" w14:textId="77777777" w:rsidR="00D24747" w:rsidRDefault="00D24747" w:rsidP="00DB2222">
      <w:pPr>
        <w:rPr>
          <w:rFonts w:ascii="Arial Narrow" w:hAnsi="Arial Narrow" w:cs="Arial"/>
          <w:b/>
          <w:sz w:val="22"/>
          <w:szCs w:val="22"/>
        </w:rPr>
      </w:pPr>
    </w:p>
    <w:p w14:paraId="4BAEADD3" w14:textId="4377499E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3CAF5E9A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</w:p>
    <w:p w14:paraId="6D954653" w14:textId="0B190158" w:rsidR="008E5E4F" w:rsidRDefault="008E5E4F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Renovations done in the calendar year of 2023 to enhance and</w:t>
      </w:r>
      <w:r w:rsidR="007237F2">
        <w:rPr>
          <w:rFonts w:ascii="Arial Narrow" w:hAnsi="Arial Narrow" w:cs="Arial"/>
          <w:sz w:val="22"/>
          <w:szCs w:val="22"/>
        </w:rPr>
        <w:t>/or</w:t>
      </w:r>
      <w:r>
        <w:rPr>
          <w:rFonts w:ascii="Arial Narrow" w:hAnsi="Arial Narrow" w:cs="Arial"/>
          <w:sz w:val="22"/>
          <w:szCs w:val="22"/>
        </w:rPr>
        <w:t xml:space="preserve"> change the home. Can be either exterior, interior or both.  </w:t>
      </w:r>
    </w:p>
    <w:p w14:paraId="7F3D1CE7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10EE2A2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1423C3AB" w14:textId="77777777" w:rsidR="007237F2" w:rsidRDefault="007237F2" w:rsidP="008E5E4F">
      <w:pPr>
        <w:rPr>
          <w:rFonts w:ascii="Arial Narrow" w:hAnsi="Arial Narrow" w:cs="Arial"/>
          <w:sz w:val="22"/>
          <w:szCs w:val="22"/>
        </w:rPr>
      </w:pPr>
    </w:p>
    <w:p w14:paraId="57C042B1" w14:textId="7F8B0AA1" w:rsidR="008E5E4F" w:rsidRDefault="008E5E4F" w:rsidP="008E5E4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Two Awards will be given for the best renovations completed in 2023.</w:t>
      </w:r>
    </w:p>
    <w:p w14:paraId="05CB56D9" w14:textId="77777777" w:rsidR="008E5E4F" w:rsidRDefault="008E5E4F" w:rsidP="008E5E4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Under $200K</w:t>
      </w:r>
    </w:p>
    <w:p w14:paraId="64CF6E70" w14:textId="77777777" w:rsidR="008E5E4F" w:rsidRDefault="008E5E4F" w:rsidP="008E5E4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Over $200K</w:t>
      </w:r>
    </w:p>
    <w:p w14:paraId="1F6E7BF9" w14:textId="6C96B148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C1C0F57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21D40AA0" w14:textId="1335CA38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F1E7DC5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5151866" w14:textId="6B50BE55" w:rsidR="00DB2222" w:rsidRDefault="00712037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Builder Name: </w:t>
      </w:r>
      <w:r w:rsidR="00DB2222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</w:t>
      </w:r>
    </w:p>
    <w:p w14:paraId="693D24C3" w14:textId="69B83BE2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5BDE2E48" w14:textId="3847C31D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 of Home _____________________________________________________________</w:t>
      </w:r>
    </w:p>
    <w:p w14:paraId="66AAAE28" w14:textId="3CE8204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2793C859" w14:textId="18E35508" w:rsidR="007237F2" w:rsidRDefault="007237F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Total Cost of </w:t>
      </w:r>
      <w:proofErr w:type="gramStart"/>
      <w:r>
        <w:rPr>
          <w:rFonts w:ascii="Arial Narrow" w:hAnsi="Arial Narrow" w:cs="Arial"/>
          <w:sz w:val="22"/>
          <w:szCs w:val="22"/>
        </w:rPr>
        <w:t>Renovations!:</w:t>
      </w:r>
      <w:proofErr w:type="gramEnd"/>
      <w:r>
        <w:rPr>
          <w:rFonts w:ascii="Arial Narrow" w:hAnsi="Arial Narrow" w:cs="Arial"/>
          <w:sz w:val="22"/>
          <w:szCs w:val="22"/>
        </w:rPr>
        <w:t xml:space="preserve"> ________________________</w:t>
      </w:r>
    </w:p>
    <w:p w14:paraId="0555D61A" w14:textId="50CC2E5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49035D24" w14:textId="49967744" w:rsidR="00DB2222" w:rsidRDefault="00DB2222" w:rsidP="00DB2222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Information </w:t>
      </w:r>
      <w:r w:rsidR="007237F2">
        <w:rPr>
          <w:rFonts w:ascii="Arial Narrow" w:hAnsi="Arial Narrow" w:cs="Arial"/>
          <w:b/>
          <w:sz w:val="22"/>
          <w:szCs w:val="22"/>
        </w:rPr>
        <w:t>Needed Checklist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DB2222" w14:paraId="25684F0B" w14:textId="77777777" w:rsidTr="00202A1E">
        <w:tc>
          <w:tcPr>
            <w:tcW w:w="1019" w:type="dxa"/>
          </w:tcPr>
          <w:p w14:paraId="211902AD" w14:textId="40B6010F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57885D18" w14:textId="14E3DB56" w:rsidR="00DB2222" w:rsidRDefault="007237F2" w:rsidP="00202A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Brief explanation of Goal</w:t>
            </w:r>
          </w:p>
        </w:tc>
      </w:tr>
      <w:tr w:rsidR="00DB2222" w14:paraId="241C921D" w14:textId="77777777" w:rsidTr="00202A1E">
        <w:tc>
          <w:tcPr>
            <w:tcW w:w="1019" w:type="dxa"/>
          </w:tcPr>
          <w:p w14:paraId="2DAD0CFF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62D86EB9" w14:textId="74B58B87" w:rsidR="00DB2222" w:rsidRDefault="00BD45F2" w:rsidP="00202A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Before and after photos of project.</w:t>
            </w:r>
          </w:p>
        </w:tc>
      </w:tr>
      <w:tr w:rsidR="00DB2222" w14:paraId="09EE81AD" w14:textId="77777777" w:rsidTr="00202A1E">
        <w:tc>
          <w:tcPr>
            <w:tcW w:w="1019" w:type="dxa"/>
          </w:tcPr>
          <w:p w14:paraId="4FB64F30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2008BAAF" w14:textId="22AF3CC4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58999D83" w14:textId="77777777" w:rsidTr="00D24747">
        <w:trPr>
          <w:trHeight w:val="342"/>
        </w:trPr>
        <w:tc>
          <w:tcPr>
            <w:tcW w:w="1019" w:type="dxa"/>
          </w:tcPr>
          <w:p w14:paraId="771E3361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  <w:p w14:paraId="5CA61011" w14:textId="77257E2D" w:rsidR="00DB2222" w:rsidRDefault="00DB2222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</w:p>
          <w:p w14:paraId="69C33184" w14:textId="0A736E97" w:rsidR="00DB2222" w:rsidRDefault="00D24747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________</w:t>
            </w:r>
            <w:r w:rsidR="00DB2222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7837" w:type="dxa"/>
          </w:tcPr>
          <w:p w14:paraId="61314CA6" w14:textId="3B5666C7" w:rsidR="00D24747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2B1054" w14:textId="42CB640A" w:rsidR="00DB2222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Logo &amp; Picture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7761894" w14:textId="5FA12C3D" w:rsidR="00DB2222" w:rsidRDefault="00DB2222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3C9834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7A7C37A" w14:textId="74667AB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</w:p>
    <w:p w14:paraId="1A7F57D7" w14:textId="225988F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</w:p>
    <w:p w14:paraId="2A030F31" w14:textId="50EDDAC3" w:rsidR="00DB2222" w:rsidRPr="00780F68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 w:rsidRPr="00DB2222">
        <w:rPr>
          <w:rFonts w:ascii="Arial Narrow" w:hAnsi="Arial Narrow" w:cs="Arial"/>
          <w:sz w:val="22"/>
          <w:szCs w:val="22"/>
        </w:rPr>
        <w:t>Contact Number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</w:t>
      </w:r>
    </w:p>
    <w:p w14:paraId="526A858B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D533D05" w14:textId="77777777" w:rsidR="001E66C8" w:rsidRDefault="001E66C8"/>
    <w:sectPr w:rsidR="001E66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2"/>
    <w:rsid w:val="0015099B"/>
    <w:rsid w:val="001D319C"/>
    <w:rsid w:val="001E66C8"/>
    <w:rsid w:val="002D0B74"/>
    <w:rsid w:val="00471D85"/>
    <w:rsid w:val="00712037"/>
    <w:rsid w:val="007237F2"/>
    <w:rsid w:val="008E5E4F"/>
    <w:rsid w:val="00916DE4"/>
    <w:rsid w:val="00B2487E"/>
    <w:rsid w:val="00BD45F2"/>
    <w:rsid w:val="00C26A9C"/>
    <w:rsid w:val="00CE7F6E"/>
    <w:rsid w:val="00D24747"/>
    <w:rsid w:val="00D7650E"/>
    <w:rsid w:val="00DB2222"/>
    <w:rsid w:val="00E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82FA"/>
  <w15:chartTrackingRefBased/>
  <w15:docId w15:val="{8544063F-9C29-4FDC-B860-A05E53F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B222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2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6</cp:revision>
  <cp:lastPrinted>2023-12-14T14:18:00Z</cp:lastPrinted>
  <dcterms:created xsi:type="dcterms:W3CDTF">2023-07-24T16:35:00Z</dcterms:created>
  <dcterms:modified xsi:type="dcterms:W3CDTF">2023-12-14T14:18:00Z</dcterms:modified>
</cp:coreProperties>
</file>